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8504" w:rsidR="0061148E" w:rsidRPr="00944D28" w:rsidRDefault="00A65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354F" w:rsidR="0061148E" w:rsidRPr="004A7085" w:rsidRDefault="00A65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A993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10CE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FC1B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D17D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0427A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555F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FC528" w:rsidR="00B87ED3" w:rsidRPr="00944D28" w:rsidRDefault="00A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1E14B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E647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0216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DFEC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5F4E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022FF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E3AE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8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7CE00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45CB1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C185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7D621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6B66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B5D16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DA29" w:rsidR="00B87ED3" w:rsidRPr="00944D28" w:rsidRDefault="00A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742C4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82820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2036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EB30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D74C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1E0B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37A48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C1B95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268F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75376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9E425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3370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54783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611DC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E385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F912" w:rsidR="00B87ED3" w:rsidRPr="00944D28" w:rsidRDefault="00A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0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A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2022-10-20T10:07:00.0000000Z</dcterms:modified>
</coreProperties>
</file>