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1039" w:rsidR="0061148E" w:rsidRPr="00944D28" w:rsidRDefault="00DD2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AD15" w:rsidR="0061148E" w:rsidRPr="004A7085" w:rsidRDefault="00DD2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92494" w:rsidR="00B87ED3" w:rsidRPr="00944D28" w:rsidRDefault="00D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512E7" w:rsidR="00B87ED3" w:rsidRPr="00944D28" w:rsidRDefault="00D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AE81E" w:rsidR="00B87ED3" w:rsidRPr="00944D28" w:rsidRDefault="00D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80BA2" w:rsidR="00B87ED3" w:rsidRPr="00944D28" w:rsidRDefault="00D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3A036" w:rsidR="00B87ED3" w:rsidRPr="00944D28" w:rsidRDefault="00D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97FF0" w:rsidR="00B87ED3" w:rsidRPr="00944D28" w:rsidRDefault="00D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F863E" w:rsidR="00B87ED3" w:rsidRPr="00944D28" w:rsidRDefault="00D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4A70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7A9E8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A6A9F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5A17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CCF94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323B4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E67A5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2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3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4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E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B6409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9114F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7BC56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FFEE5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1D48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AD52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4FD54" w:rsidR="00B87ED3" w:rsidRPr="00944D28" w:rsidRDefault="00D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AC81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D41A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9B85C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7BB3F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A2DA2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3B78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5E188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A48A1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A454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2C7DC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5699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11D2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9A46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E9D80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6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7DE2F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3A090" w:rsidR="00B87ED3" w:rsidRPr="00944D28" w:rsidRDefault="00D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7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B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4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B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E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C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E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4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2022-10-20T08:30:00.0000000Z</dcterms:modified>
</coreProperties>
</file>