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F38E" w:rsidR="0061148E" w:rsidRPr="00944D28" w:rsidRDefault="008B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769F" w:rsidR="0061148E" w:rsidRPr="004A7085" w:rsidRDefault="008B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E2CE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BAD0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B679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7EFD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12ED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8540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AA33" w:rsidR="00B87ED3" w:rsidRPr="00944D28" w:rsidRDefault="008B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97847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C90CC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C0F02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8661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95CCA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6D23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C7F6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A6CA" w:rsidR="00B87ED3" w:rsidRPr="00944D28" w:rsidRDefault="008B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5B7D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6019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2C5E1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6C9E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DE0B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FA4A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50B0F" w:rsidR="00B87ED3" w:rsidRPr="00944D28" w:rsidRDefault="008B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0911" w:rsidR="00B87ED3" w:rsidRPr="00944D28" w:rsidRDefault="008B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811E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3A72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60B8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502A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43FC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07F9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0060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30A7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F15B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6189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11A1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C9E19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5C849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C7DF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D3E8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F674" w:rsidR="00B87ED3" w:rsidRPr="00944D28" w:rsidRDefault="008B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8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8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E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FC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2022-10-20T07:54:00.0000000Z</dcterms:modified>
</coreProperties>
</file>