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34D9" w:rsidR="0061148E" w:rsidRPr="00944D28" w:rsidRDefault="009D1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5C68" w:rsidR="0061148E" w:rsidRPr="004A7085" w:rsidRDefault="009D1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5955" w:rsidR="00B87ED3" w:rsidRPr="00944D28" w:rsidRDefault="009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B2C10" w:rsidR="00B87ED3" w:rsidRPr="00944D28" w:rsidRDefault="009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DD472" w:rsidR="00B87ED3" w:rsidRPr="00944D28" w:rsidRDefault="009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38FB4" w:rsidR="00B87ED3" w:rsidRPr="00944D28" w:rsidRDefault="009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A9D8" w:rsidR="00B87ED3" w:rsidRPr="00944D28" w:rsidRDefault="009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1D9B9" w:rsidR="00B87ED3" w:rsidRPr="00944D28" w:rsidRDefault="009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58312" w:rsidR="00B87ED3" w:rsidRPr="00944D28" w:rsidRDefault="009D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CB7FF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3A09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68099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DAF5C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F29E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3C6FA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9E85B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D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8AAF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73B4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F287D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6DC7F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DCE7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6CF5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AB287" w:rsidR="00B87ED3" w:rsidRPr="00944D28" w:rsidRDefault="009D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70BB" w:rsidR="00B87ED3" w:rsidRPr="00944D28" w:rsidRDefault="009D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73AC6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CF0D9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5F5D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7285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DBD73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ABB3F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89871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79E60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480EB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BE61B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A5A4C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2296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73CA9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0D242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6BE3C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17A3A" w:rsidR="00B87ED3" w:rsidRPr="00944D28" w:rsidRDefault="009D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F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F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5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F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3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2022-10-20T07:28:00.0000000Z</dcterms:modified>
</coreProperties>
</file>