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9A46" w:rsidR="0061148E" w:rsidRPr="00944D28" w:rsidRDefault="001D0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8683" w:rsidR="0061148E" w:rsidRPr="004A7085" w:rsidRDefault="001D0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033A2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FEE3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32A0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1AEA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CD740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D57A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C02C3" w:rsidR="00B87ED3" w:rsidRPr="00944D28" w:rsidRDefault="001D0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E0025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50296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8556A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46BA0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8F415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18890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3A8B8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73DF" w:rsidR="00B87ED3" w:rsidRPr="00944D28" w:rsidRDefault="001D0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682A" w:rsidR="00B87ED3" w:rsidRPr="00944D28" w:rsidRDefault="001D0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554B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6F39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FA45F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F7BF5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75E74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A9B7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8A85D" w:rsidR="00B87ED3" w:rsidRPr="00944D28" w:rsidRDefault="001D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5510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ED5D4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21FFE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129D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F0D6D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E75D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E5FE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477E5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A604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44CF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4E10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6238F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74A8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09EC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4F39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6933" w:rsidR="00B87ED3" w:rsidRPr="00944D28" w:rsidRDefault="001D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7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E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1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2022-10-20T07:20:00.0000000Z</dcterms:modified>
</coreProperties>
</file>