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AAC5" w:rsidR="0061148E" w:rsidRPr="00944D28" w:rsidRDefault="00843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25AD" w:rsidR="0061148E" w:rsidRPr="004A7085" w:rsidRDefault="00843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403F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DB67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A702B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8F4C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E0F0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D9086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EE8A5" w:rsidR="00B87ED3" w:rsidRPr="00944D28" w:rsidRDefault="008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C8182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7F78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FC94C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FE83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7CFF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5B5A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50E6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9B3E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EA91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3ECB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DFC6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184F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8F550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49AA" w:rsidR="00B87ED3" w:rsidRPr="00944D28" w:rsidRDefault="008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A00D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E335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B301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5620E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18DB4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A93BF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46B30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0A30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C260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0D55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1E2F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6F4BD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0994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C4D75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F4C07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51C00" w:rsidR="00B87ED3" w:rsidRPr="00944D28" w:rsidRDefault="008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A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7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6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2022-10-20T06:43:00.0000000Z</dcterms:modified>
</coreProperties>
</file>