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BD3E" w:rsidR="0061148E" w:rsidRPr="00944D28" w:rsidRDefault="00946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16B3" w:rsidR="0061148E" w:rsidRPr="004A7085" w:rsidRDefault="00946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FD2F0" w:rsidR="00B87ED3" w:rsidRPr="00944D28" w:rsidRDefault="0094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1268C" w:rsidR="00B87ED3" w:rsidRPr="00944D28" w:rsidRDefault="0094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DE75E" w:rsidR="00B87ED3" w:rsidRPr="00944D28" w:rsidRDefault="0094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C4382" w:rsidR="00B87ED3" w:rsidRPr="00944D28" w:rsidRDefault="0094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485FC" w:rsidR="00B87ED3" w:rsidRPr="00944D28" w:rsidRDefault="0094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88165" w:rsidR="00B87ED3" w:rsidRPr="00944D28" w:rsidRDefault="0094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F5E02" w:rsidR="00B87ED3" w:rsidRPr="00944D28" w:rsidRDefault="0094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D1BE0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93FD6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03A55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D52F1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FBF63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A80C9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5729A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3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3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5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3AA3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DED79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9B9C0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883DD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FF24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4AB30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84911" w:rsidR="00B87ED3" w:rsidRPr="00944D28" w:rsidRDefault="0094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0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7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7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7173E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5D9F2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2EBE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028B1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63268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B3B14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396D0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37374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3BC66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729F5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3F20D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ECEBA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9C90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D54ED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F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EDB70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1BB84" w:rsidR="00B87ED3" w:rsidRPr="00944D28" w:rsidRDefault="0094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2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BC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0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EA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B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5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9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2022-10-20T05:32:00.0000000Z</dcterms:modified>
</coreProperties>
</file>