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007A" w:rsidR="0061148E" w:rsidRPr="00944D28" w:rsidRDefault="005F7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4056" w:rsidR="0061148E" w:rsidRPr="004A7085" w:rsidRDefault="005F7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CD759" w:rsidR="00B87ED3" w:rsidRPr="00944D28" w:rsidRDefault="005F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305F1" w:rsidR="00B87ED3" w:rsidRPr="00944D28" w:rsidRDefault="005F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5A7B7" w:rsidR="00B87ED3" w:rsidRPr="00944D28" w:rsidRDefault="005F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759C6" w:rsidR="00B87ED3" w:rsidRPr="00944D28" w:rsidRDefault="005F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81B8C" w:rsidR="00B87ED3" w:rsidRPr="00944D28" w:rsidRDefault="005F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3C313" w:rsidR="00B87ED3" w:rsidRPr="00944D28" w:rsidRDefault="005F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0A2E3" w:rsidR="00B87ED3" w:rsidRPr="00944D28" w:rsidRDefault="005F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89BBC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5A43E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DF9B2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D2AD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0CB9A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2E4E8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00331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B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51D23" w:rsidR="00B87ED3" w:rsidRPr="00944D28" w:rsidRDefault="005F7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A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73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BD96D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BE2BE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C7408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CB7E3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D86E1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1A3C3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92DF5" w:rsidR="00B87ED3" w:rsidRPr="00944D28" w:rsidRDefault="005F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C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4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AE1C5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108F7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C762A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037EA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F53EE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20E0A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84E57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4AE6" w:rsidR="00B87ED3" w:rsidRPr="00944D28" w:rsidRDefault="005F7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C4A9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29C52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AA736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71861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313B8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E62FD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4253C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8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D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8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91DED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97CAA" w:rsidR="00B87ED3" w:rsidRPr="00944D28" w:rsidRDefault="005F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92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7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5E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3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6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2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