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1931" w:rsidR="0061148E" w:rsidRPr="00944D28" w:rsidRDefault="00DF6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0B9E" w:rsidR="0061148E" w:rsidRPr="004A7085" w:rsidRDefault="00DF6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44F93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12067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18E52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A6B3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D46A3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4A492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A250" w:rsidR="00B87ED3" w:rsidRPr="00944D28" w:rsidRDefault="00DF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30541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33071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9542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6DCB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8AAB7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DC671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CDC1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2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FCC6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BC20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BE3D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C398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8312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D98FB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719DC" w:rsidR="00B87ED3" w:rsidRPr="00944D28" w:rsidRDefault="00DF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A652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2D2B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E2C6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DC6C3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9275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92387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FB4B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6CF1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26B52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61EA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CC6A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20078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442A4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FE2F7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4FD7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088E" w:rsidR="00B87ED3" w:rsidRPr="00944D28" w:rsidRDefault="00DF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6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4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E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D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