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11D9" w:rsidR="0061148E" w:rsidRPr="00944D28" w:rsidRDefault="00747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836B" w:rsidR="0061148E" w:rsidRPr="004A7085" w:rsidRDefault="00747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F43C1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65473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3119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2F75A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9338F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958E1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F52E" w:rsidR="00B87ED3" w:rsidRPr="00944D28" w:rsidRDefault="0074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85248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5CEE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CC93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EA8A3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CB047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B1F23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D49D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6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8BD0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8701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12F6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122EB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7C57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21A5F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72CD" w:rsidR="00B87ED3" w:rsidRPr="00944D28" w:rsidRDefault="0074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3729" w:rsidR="00B87ED3" w:rsidRPr="00944D28" w:rsidRDefault="0074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55CF7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FFFDA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789B0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BB8D2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BA42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4E58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4C91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F5520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72D61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E69ED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32DF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78D2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348D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6D54E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4679F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2AA3" w:rsidR="00B87ED3" w:rsidRPr="00944D28" w:rsidRDefault="0074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9F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2022-10-20T03:47:00.0000000Z</dcterms:modified>
</coreProperties>
</file>