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217B" w:rsidR="0061148E" w:rsidRPr="00944D28" w:rsidRDefault="00DE5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43DBF" w:rsidR="0061148E" w:rsidRPr="004A7085" w:rsidRDefault="00DE5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716BF" w:rsidR="00B87ED3" w:rsidRPr="00944D28" w:rsidRDefault="00DE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6DAB6" w:rsidR="00B87ED3" w:rsidRPr="00944D28" w:rsidRDefault="00DE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CB250" w:rsidR="00B87ED3" w:rsidRPr="00944D28" w:rsidRDefault="00DE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A62A8" w:rsidR="00B87ED3" w:rsidRPr="00944D28" w:rsidRDefault="00DE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D8C64" w:rsidR="00B87ED3" w:rsidRPr="00944D28" w:rsidRDefault="00DE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E1FE3" w:rsidR="00B87ED3" w:rsidRPr="00944D28" w:rsidRDefault="00DE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600C0" w:rsidR="00B87ED3" w:rsidRPr="00944D28" w:rsidRDefault="00DE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0E27E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9DDF5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D5555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AA8D8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85CBA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7F64D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FBD9F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F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A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0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2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92B53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50127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8940F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8AC31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035F0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210A6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1EED3" w:rsidR="00B87ED3" w:rsidRPr="00944D28" w:rsidRDefault="00DE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F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2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3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E37C1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5377B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14D2D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ECD0E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3172C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6F01B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68E7B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D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E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FA39" w:rsidR="00B87ED3" w:rsidRPr="00944D28" w:rsidRDefault="00DE5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07243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F80F5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BF540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1B0E0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BC9AF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A0F3A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77A8E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C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360F8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1F247" w:rsidR="00B87ED3" w:rsidRPr="00944D28" w:rsidRDefault="00DE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5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3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F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6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3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8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A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2022-10-20T03:51:00.0000000Z</dcterms:modified>
</coreProperties>
</file>