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4668" w:rsidR="0061148E" w:rsidRPr="00944D28" w:rsidRDefault="00E73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E5A0" w:rsidR="0061148E" w:rsidRPr="004A7085" w:rsidRDefault="00E73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5F82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2891E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0DB9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87B0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8043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2CA03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FCBE" w:rsidR="00B87ED3" w:rsidRPr="00944D28" w:rsidRDefault="00E7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B94F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02B5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4F09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E615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7939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9861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1166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81E5" w:rsidR="00B87ED3" w:rsidRPr="00944D28" w:rsidRDefault="00E73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5A737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F926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D3E1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7044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85E7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B89C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B6B4" w:rsidR="00B87ED3" w:rsidRPr="00944D28" w:rsidRDefault="00E7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033A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DCFF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E06F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5FE5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6D4A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344D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DB15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E77F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F9E5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86CF4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9264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E4CF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A258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537B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5C71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989A6" w:rsidR="00B87ED3" w:rsidRPr="00944D28" w:rsidRDefault="00E7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2022-10-20T03:20:00.0000000Z</dcterms:modified>
</coreProperties>
</file>