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7907" w:rsidR="0061148E" w:rsidRPr="00944D28" w:rsidRDefault="00576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C7BC" w:rsidR="0061148E" w:rsidRPr="004A7085" w:rsidRDefault="00576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771B2" w:rsidR="00B87ED3" w:rsidRPr="00944D28" w:rsidRDefault="005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EA24A" w:rsidR="00B87ED3" w:rsidRPr="00944D28" w:rsidRDefault="005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426C2" w:rsidR="00B87ED3" w:rsidRPr="00944D28" w:rsidRDefault="005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2FC4B" w:rsidR="00B87ED3" w:rsidRPr="00944D28" w:rsidRDefault="005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9DA4C" w:rsidR="00B87ED3" w:rsidRPr="00944D28" w:rsidRDefault="005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57006" w:rsidR="00B87ED3" w:rsidRPr="00944D28" w:rsidRDefault="005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0A98" w:rsidR="00B87ED3" w:rsidRPr="00944D28" w:rsidRDefault="005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96C01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97801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CD822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58D80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C0DFD0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380FC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A62BE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14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D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C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2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7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8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AE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E396F9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23560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76BBA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CAF8B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D6A67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704A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E1323" w:rsidR="00B87ED3" w:rsidRPr="00944D28" w:rsidRDefault="005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3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6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7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4CBBF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76B33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DF72E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8840C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8F922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EA78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8D80B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9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8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E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A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3DECE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E47D9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11607B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AB4EA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3B96B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24796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CEE87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7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F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B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7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5A7A0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0F60B" w:rsidR="00B87ED3" w:rsidRPr="00944D28" w:rsidRDefault="005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91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E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76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3F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0D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C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B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F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1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653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2022-10-20T03:06:00.0000000Z</dcterms:modified>
</coreProperties>
</file>