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AD7A6" w:rsidR="0061148E" w:rsidRPr="00944D28" w:rsidRDefault="007E5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BDFC" w:rsidR="0061148E" w:rsidRPr="004A7085" w:rsidRDefault="007E5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9385E" w:rsidR="00B87ED3" w:rsidRPr="00944D28" w:rsidRDefault="007E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CB428" w:rsidR="00B87ED3" w:rsidRPr="00944D28" w:rsidRDefault="007E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A6640" w:rsidR="00B87ED3" w:rsidRPr="00944D28" w:rsidRDefault="007E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4F50D" w:rsidR="00B87ED3" w:rsidRPr="00944D28" w:rsidRDefault="007E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61B1C" w:rsidR="00B87ED3" w:rsidRPr="00944D28" w:rsidRDefault="007E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8257F" w:rsidR="00B87ED3" w:rsidRPr="00944D28" w:rsidRDefault="007E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0DA82" w:rsidR="00B87ED3" w:rsidRPr="00944D28" w:rsidRDefault="007E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D944A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DEC42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ED51F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9D507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8B66D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0A6E3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D8859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CBC7" w:rsidR="00B87ED3" w:rsidRPr="00944D28" w:rsidRDefault="007E5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E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F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C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51415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4B462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99990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75635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1DD4D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C24B6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411CF" w:rsidR="00B87ED3" w:rsidRPr="00944D28" w:rsidRDefault="007E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2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9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C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7F065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08C3F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814D7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1D272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303C3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45C14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06F34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4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3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3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4D51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F3D29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54370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3BDBC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BD723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527EB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E2D3E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D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A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A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CCFCF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97876" w:rsidR="00B87ED3" w:rsidRPr="00944D28" w:rsidRDefault="007E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D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0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E9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9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D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F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5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0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0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E6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2022-10-16T13:48:00.0000000Z</dcterms:modified>
</coreProperties>
</file>