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303E" w:rsidR="0061148E" w:rsidRPr="00944D28" w:rsidRDefault="00352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B5A1" w:rsidR="0061148E" w:rsidRPr="004A7085" w:rsidRDefault="00352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F85B" w:rsidR="00B87ED3" w:rsidRPr="00944D28" w:rsidRDefault="0035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F771" w:rsidR="00B87ED3" w:rsidRPr="00944D28" w:rsidRDefault="0035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BF404" w:rsidR="00B87ED3" w:rsidRPr="00944D28" w:rsidRDefault="0035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CA91" w:rsidR="00B87ED3" w:rsidRPr="00944D28" w:rsidRDefault="0035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CEF8E" w:rsidR="00B87ED3" w:rsidRPr="00944D28" w:rsidRDefault="0035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06F06" w:rsidR="00B87ED3" w:rsidRPr="00944D28" w:rsidRDefault="0035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13DA" w:rsidR="00B87ED3" w:rsidRPr="00944D28" w:rsidRDefault="0035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42673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C4BC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CC25E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D591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3F09E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9BF44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4D76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6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4D33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87B5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574A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1507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E04A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C961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E6368" w:rsidR="00B87ED3" w:rsidRPr="00944D28" w:rsidRDefault="0035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0BA5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A4C0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5609E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36396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848B1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1A0C0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B93B6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C107B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38C4E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4D326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61886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B9E1D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14BAF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65835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3AF1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D2350" w:rsidR="00B87ED3" w:rsidRPr="00944D28" w:rsidRDefault="0035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0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5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5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59BC" w:rsidR="00B87ED3" w:rsidRPr="00944D28" w:rsidRDefault="0035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F4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