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5EC8" w:rsidR="0061148E" w:rsidRPr="00944D28" w:rsidRDefault="00015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6B16" w:rsidR="0061148E" w:rsidRPr="004A7085" w:rsidRDefault="00015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B63C9" w:rsidR="00B87ED3" w:rsidRPr="00944D28" w:rsidRDefault="0001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BC1E5" w:rsidR="00B87ED3" w:rsidRPr="00944D28" w:rsidRDefault="0001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BF296" w:rsidR="00B87ED3" w:rsidRPr="00944D28" w:rsidRDefault="0001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CBC62" w:rsidR="00B87ED3" w:rsidRPr="00944D28" w:rsidRDefault="0001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D5CCF" w:rsidR="00B87ED3" w:rsidRPr="00944D28" w:rsidRDefault="0001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7A457" w:rsidR="00B87ED3" w:rsidRPr="00944D28" w:rsidRDefault="0001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2D845" w:rsidR="00B87ED3" w:rsidRPr="00944D28" w:rsidRDefault="0001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F715E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510FE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9DCBD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75AC6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F7175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88F53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F4308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C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A76F8" w:rsidR="00B87ED3" w:rsidRPr="00944D28" w:rsidRDefault="00015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6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F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B7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A7323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ED916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950A6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DA79A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5B053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2BD26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F5FAC" w:rsidR="00B87ED3" w:rsidRPr="00944D28" w:rsidRDefault="0001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7F3DE" w:rsidR="00B87ED3" w:rsidRPr="00944D28" w:rsidRDefault="00015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A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6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1983E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E8ED6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5CAAA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BABF0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02AEB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276E5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CA826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A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C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AB45E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B943F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00135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55753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57BD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0D32C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84268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6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3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0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82CF2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7999F" w:rsidR="00B87ED3" w:rsidRPr="00944D28" w:rsidRDefault="0001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51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C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7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5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00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6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A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8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E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2022-10-16T12:56:00.0000000Z</dcterms:modified>
</coreProperties>
</file>