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3932" w:rsidR="0061148E" w:rsidRPr="00944D28" w:rsidRDefault="008A5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5B5A" w:rsidR="0061148E" w:rsidRPr="004A7085" w:rsidRDefault="008A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38358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565BF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1053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CA68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913A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9E715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436C7" w:rsidR="00B87ED3" w:rsidRPr="00944D28" w:rsidRDefault="008A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451FF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5349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7342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5198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0286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8E46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63D9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1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3B5D5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E2E7A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8335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22A70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317EF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9B1C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D4D14" w:rsidR="00B87ED3" w:rsidRPr="00944D28" w:rsidRDefault="008A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1153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4F2CE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6F80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7939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1209A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543AF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E68E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72D9E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ED67E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3890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AED8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1203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8D53C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E64F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9C30" w:rsidR="00B87ED3" w:rsidRPr="00944D28" w:rsidRDefault="008A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F2D3B" w:rsidR="00B87ED3" w:rsidRPr="00944D28" w:rsidRDefault="008A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CAD2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3C31" w:rsidR="00B87ED3" w:rsidRPr="00944D28" w:rsidRDefault="008A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5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C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9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8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6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DAFC" w:rsidR="00B87ED3" w:rsidRPr="00944D28" w:rsidRDefault="008A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DA26" w:rsidR="00B87ED3" w:rsidRPr="00944D28" w:rsidRDefault="008A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34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2022-10-16T13:16:00.0000000Z</dcterms:modified>
</coreProperties>
</file>