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0B4F5" w:rsidR="0061148E" w:rsidRPr="00177744" w:rsidRDefault="00786F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A862" w:rsidR="0061148E" w:rsidRPr="00177744" w:rsidRDefault="00786F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253B1" w:rsidR="00983D57" w:rsidRPr="00177744" w:rsidRDefault="00786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8B29B" w:rsidR="00983D57" w:rsidRPr="00177744" w:rsidRDefault="00786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5E1A7" w:rsidR="00983D57" w:rsidRPr="00177744" w:rsidRDefault="00786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BA4B3" w:rsidR="00983D57" w:rsidRPr="00177744" w:rsidRDefault="00786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EF8A1C" w:rsidR="00983D57" w:rsidRPr="00177744" w:rsidRDefault="00786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C00E9" w:rsidR="00983D57" w:rsidRPr="00177744" w:rsidRDefault="00786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30DD8" w:rsidR="00983D57" w:rsidRPr="00177744" w:rsidRDefault="00786F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909C56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27DC25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DE945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3B12A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1A7B3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D9C74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FBA31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A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5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A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0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B4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A7D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06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552D4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D7A18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7097E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998B5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2DDFA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0C365B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77034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7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1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4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42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AA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E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84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96779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35953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016C1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EFE99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E2D57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323C71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35A3F1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33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E6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5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A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E4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45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F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8042A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26AD0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C97829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417A4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6A485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31B29B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47B02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4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8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3A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B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27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D9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B0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62B8BD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72A0F9" w:rsidR="00B87ED3" w:rsidRPr="00177744" w:rsidRDefault="00786F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9BA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8CE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A9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25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23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56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96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375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7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C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0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74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F1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2022-10-20T21:47:00.0000000Z</dcterms:modified>
</coreProperties>
</file>