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F396" w:rsidR="0061148E" w:rsidRPr="00177744" w:rsidRDefault="00BA3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EB91" w:rsidR="0061148E" w:rsidRPr="00177744" w:rsidRDefault="00BA3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B0F36" w:rsidR="00983D57" w:rsidRPr="00177744" w:rsidRDefault="00BA3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069DD" w:rsidR="00983D57" w:rsidRPr="00177744" w:rsidRDefault="00BA3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EFBC4" w:rsidR="00983D57" w:rsidRPr="00177744" w:rsidRDefault="00BA3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4CB90" w:rsidR="00983D57" w:rsidRPr="00177744" w:rsidRDefault="00BA3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D093C" w:rsidR="00983D57" w:rsidRPr="00177744" w:rsidRDefault="00BA3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DC753" w:rsidR="00983D57" w:rsidRPr="00177744" w:rsidRDefault="00BA3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315DA" w:rsidR="00983D57" w:rsidRPr="00177744" w:rsidRDefault="00BA3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900C2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97919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C8ACC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936DF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8AB2D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C578E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C2878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E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34C6A" w:rsidR="00B87ED3" w:rsidRPr="00177744" w:rsidRDefault="00BA3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5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A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B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7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9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59C1F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C59C9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59712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4163E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8F1B2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ADE0B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B7ED9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3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D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1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6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D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5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E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759B8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2B217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7FEAD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63B73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B66C7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869D2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36CFC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9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7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1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3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2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0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8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BB45A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104E9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DA111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59073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CBE17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9A5C1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FE589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2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6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8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3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5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8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5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E9BA7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C267A" w:rsidR="00B87ED3" w:rsidRPr="00177744" w:rsidRDefault="00BA3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E1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4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66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41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3E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6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C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9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6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4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0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2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F4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2022-10-20T20:41:00.0000000Z</dcterms:modified>
</coreProperties>
</file>