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F86AC" w:rsidR="0061148E" w:rsidRPr="00177744" w:rsidRDefault="000035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D85D" w:rsidR="0061148E" w:rsidRPr="00177744" w:rsidRDefault="000035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A3DC1" w:rsidR="00983D57" w:rsidRPr="00177744" w:rsidRDefault="00003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7466B" w:rsidR="00983D57" w:rsidRPr="00177744" w:rsidRDefault="00003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1989E" w:rsidR="00983D57" w:rsidRPr="00177744" w:rsidRDefault="00003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8306D" w:rsidR="00983D57" w:rsidRPr="00177744" w:rsidRDefault="00003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7FCF9" w:rsidR="00983D57" w:rsidRPr="00177744" w:rsidRDefault="00003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2C966" w:rsidR="00983D57" w:rsidRPr="00177744" w:rsidRDefault="00003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69869" w:rsidR="00983D57" w:rsidRPr="00177744" w:rsidRDefault="00003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AF3A8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C4AFA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B6F0A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A427C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F79BB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93676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D7179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2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5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0B212" w:rsidR="00B87ED3" w:rsidRPr="00177744" w:rsidRDefault="000035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5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D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B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7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FBB47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868E8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74243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E0C58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F2047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D36C4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507F9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0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D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5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C6ABC" w:rsidR="00B87ED3" w:rsidRPr="00177744" w:rsidRDefault="000035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6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A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F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35312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81A17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E19F2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1B3BC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870F1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2F049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BEF8F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6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D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6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8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1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9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1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CD13B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C5BB5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D5A9A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BF26C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1F383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44AAA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F1C66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3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6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9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0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B1EA7" w:rsidR="00B87ED3" w:rsidRPr="00177744" w:rsidRDefault="000035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E33ED" w:rsidR="00B87ED3" w:rsidRPr="00177744" w:rsidRDefault="000035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1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8F042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990CB" w:rsidR="00B87ED3" w:rsidRPr="00177744" w:rsidRDefault="00003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01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A3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24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7E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52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5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4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3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3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3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9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0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B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2022-10-20T20:30:00.0000000Z</dcterms:modified>
</coreProperties>
</file>