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D788" w:rsidR="0061148E" w:rsidRPr="00177744" w:rsidRDefault="00022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D37C" w:rsidR="0061148E" w:rsidRPr="00177744" w:rsidRDefault="00022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62A77" w:rsidR="00983D57" w:rsidRPr="00177744" w:rsidRDefault="0002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0DD49" w:rsidR="00983D57" w:rsidRPr="00177744" w:rsidRDefault="0002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80AD5" w:rsidR="00983D57" w:rsidRPr="00177744" w:rsidRDefault="0002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8CC86" w:rsidR="00983D57" w:rsidRPr="00177744" w:rsidRDefault="0002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71DA5" w:rsidR="00983D57" w:rsidRPr="00177744" w:rsidRDefault="0002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2410C" w:rsidR="00983D57" w:rsidRPr="00177744" w:rsidRDefault="0002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5DEC9" w:rsidR="00983D57" w:rsidRPr="00177744" w:rsidRDefault="00022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D5D37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CF7AE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C34CB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EF07A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0312A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983E6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D0E61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D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6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2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C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A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5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D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1E154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F9ABB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236B4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86E43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BCB3F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EA031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C6708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E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F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9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A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1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4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9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91475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F2241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EEB64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D5D4B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CABA4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836F2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AA092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2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1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9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0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1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0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E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4E62C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6A3A4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5DE36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23148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E0DDC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FA711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D53AD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F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0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A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9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6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9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F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3885F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61560" w:rsidR="00B87ED3" w:rsidRPr="00177744" w:rsidRDefault="0002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40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E0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7C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9E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C2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3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E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8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C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A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E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6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8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2022-10-20T20:09:00.0000000Z</dcterms:modified>
</coreProperties>
</file>