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AC05" w:rsidR="0061148E" w:rsidRPr="00177744" w:rsidRDefault="008B6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55CF" w:rsidR="0061148E" w:rsidRPr="00177744" w:rsidRDefault="008B6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B5920" w:rsidR="00983D57" w:rsidRPr="00177744" w:rsidRDefault="008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1CDDA" w:rsidR="00983D57" w:rsidRPr="00177744" w:rsidRDefault="008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75713" w:rsidR="00983D57" w:rsidRPr="00177744" w:rsidRDefault="008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CE268" w:rsidR="00983D57" w:rsidRPr="00177744" w:rsidRDefault="008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86E84" w:rsidR="00983D57" w:rsidRPr="00177744" w:rsidRDefault="008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69B01" w:rsidR="00983D57" w:rsidRPr="00177744" w:rsidRDefault="008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58682" w:rsidR="00983D57" w:rsidRPr="00177744" w:rsidRDefault="008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EC399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049F9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A9E12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34789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C57CF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A65F2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97C77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2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2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F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C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1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5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8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A9C2F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CC677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6F46C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9BEC7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6C970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19145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A4472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6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6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B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8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A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E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0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230F7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A78AB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382C0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6870D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8D615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5DA27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471B5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D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4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B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7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9B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E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A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D977F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1CE66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902C2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A07E5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89E18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E546C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27029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9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7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B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D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5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9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5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02373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A5FEA" w:rsidR="00B87ED3" w:rsidRPr="00177744" w:rsidRDefault="008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D9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07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50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98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A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C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E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5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3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5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4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4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33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2022-10-20T19:08:00.0000000Z</dcterms:modified>
</coreProperties>
</file>