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323B6" w:rsidR="0061148E" w:rsidRPr="00177744" w:rsidRDefault="00653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B38E8" w:rsidR="0061148E" w:rsidRPr="00177744" w:rsidRDefault="00653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385F5" w:rsidR="00983D57" w:rsidRPr="00177744" w:rsidRDefault="006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C19AF" w:rsidR="00983D57" w:rsidRPr="00177744" w:rsidRDefault="006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E0127" w:rsidR="00983D57" w:rsidRPr="00177744" w:rsidRDefault="006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6500C" w:rsidR="00983D57" w:rsidRPr="00177744" w:rsidRDefault="006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4B675" w:rsidR="00983D57" w:rsidRPr="00177744" w:rsidRDefault="006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EB13B" w:rsidR="00983D57" w:rsidRPr="00177744" w:rsidRDefault="006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132B4" w:rsidR="00983D57" w:rsidRPr="00177744" w:rsidRDefault="006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548ED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384AB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463DC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FE615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3B949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6A0D7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66485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B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5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7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49FAB" w:rsidR="00B87ED3" w:rsidRPr="00177744" w:rsidRDefault="00653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7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5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A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18C56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D6B02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D9AAA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B1AFF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058D1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F6981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AA6D6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1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E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3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7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C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F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F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88B00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BD0E9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00936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BF91F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3492C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ADBC5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1D5F2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9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A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E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0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A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D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9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E9062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23BCA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ABFF0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39CF9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87773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10A80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992F4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5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C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2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9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B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C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7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52B3A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2EAAC" w:rsidR="00B87ED3" w:rsidRPr="00177744" w:rsidRDefault="006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2C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F2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69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34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86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8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1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9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D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9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8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8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2F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2022-10-20T17:32:00.0000000Z</dcterms:modified>
</coreProperties>
</file>