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0E88" w:rsidR="0061148E" w:rsidRPr="00177744" w:rsidRDefault="00D26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5BDA" w:rsidR="0061148E" w:rsidRPr="00177744" w:rsidRDefault="00D26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68D4D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6FB44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BBDE3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3AE6B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81E6C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2775F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FA4CF" w:rsidR="00983D57" w:rsidRPr="00177744" w:rsidRDefault="00D26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053BB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88FD3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4A528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DBC4C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12E43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17F81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07A19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9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2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0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D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8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5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8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7C590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31F3B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052BB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CC2CD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62262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22611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CE4C3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3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1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2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A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1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B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0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C6C1A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14D3D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FB278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661DD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A792B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9F84F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5FA7A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B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D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E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5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7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7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7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6DD47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2F6D3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25C90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61092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5886D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F4A49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DC87A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3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3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5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6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F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1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0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8E7E8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56BBF" w:rsidR="00B87ED3" w:rsidRPr="00177744" w:rsidRDefault="00D26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50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24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FA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60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12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5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46E37" w:rsidR="00B87ED3" w:rsidRPr="00177744" w:rsidRDefault="00D26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4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3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0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1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9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4E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2022-10-20T17:02:00.0000000Z</dcterms:modified>
</coreProperties>
</file>