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EF73" w:rsidR="0061148E" w:rsidRPr="00177744" w:rsidRDefault="00991D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93F8A" w:rsidR="0061148E" w:rsidRPr="00177744" w:rsidRDefault="00991D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B2140" w:rsidR="00983D57" w:rsidRPr="00177744" w:rsidRDefault="00991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A4FD0" w:rsidR="00983D57" w:rsidRPr="00177744" w:rsidRDefault="00991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61A11" w:rsidR="00983D57" w:rsidRPr="00177744" w:rsidRDefault="00991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669E8" w:rsidR="00983D57" w:rsidRPr="00177744" w:rsidRDefault="00991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BAB37" w:rsidR="00983D57" w:rsidRPr="00177744" w:rsidRDefault="00991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DD777" w:rsidR="00983D57" w:rsidRPr="00177744" w:rsidRDefault="00991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8B99D" w:rsidR="00983D57" w:rsidRPr="00177744" w:rsidRDefault="00991D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00BB4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AE028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D74E3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88141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F169E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E40DF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F1183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7FC6C" w:rsidR="00B87ED3" w:rsidRPr="00177744" w:rsidRDefault="00991D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6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9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3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3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B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F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A6D86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C25A1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AB2FA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4E54A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AE75A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C9FC2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E2763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8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C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0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E8AFC" w:rsidR="00B87ED3" w:rsidRPr="00177744" w:rsidRDefault="00991D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A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9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9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93B51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E4CBE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8F820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566EA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6682F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5813B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D53FB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5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2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3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A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7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B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B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D3D50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345C1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9298F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CA3A5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71AE0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C3E7D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AA546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6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7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C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E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E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6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3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2CEB4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7837F" w:rsidR="00B87ED3" w:rsidRPr="00177744" w:rsidRDefault="00991D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44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C6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1C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8C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62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0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C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E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3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7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A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5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D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2022-10-20T16:57:00.0000000Z</dcterms:modified>
</coreProperties>
</file>