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1240" w:rsidR="0061148E" w:rsidRPr="00177744" w:rsidRDefault="00022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C0DA" w:rsidR="0061148E" w:rsidRPr="00177744" w:rsidRDefault="00022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3C1B7" w:rsidR="00983D57" w:rsidRPr="00177744" w:rsidRDefault="0002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801DA" w:rsidR="00983D57" w:rsidRPr="00177744" w:rsidRDefault="0002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DD3F2" w:rsidR="00983D57" w:rsidRPr="00177744" w:rsidRDefault="0002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65641" w:rsidR="00983D57" w:rsidRPr="00177744" w:rsidRDefault="0002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28230" w:rsidR="00983D57" w:rsidRPr="00177744" w:rsidRDefault="0002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02410" w:rsidR="00983D57" w:rsidRPr="00177744" w:rsidRDefault="0002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B63ED" w:rsidR="00983D57" w:rsidRPr="00177744" w:rsidRDefault="000227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D72C6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5493E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D93EE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C3472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2CE66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9451C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25F57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9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7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0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4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4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D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0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22670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A4147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909B3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81D9F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E621C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510AF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B2666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9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7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5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5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6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C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2931D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61D29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97297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0F535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7578D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48D9E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6AF98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2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9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D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B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6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9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B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5DBA9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C4DFF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3A511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69C50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8B0AF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B7753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82BC6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8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9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0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7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F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D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4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D22CD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08286" w:rsidR="00B87ED3" w:rsidRPr="00177744" w:rsidRDefault="0002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F8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37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8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A6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77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C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C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9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3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3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B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8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F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