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0768" w:rsidR="0061148E" w:rsidRPr="00177744" w:rsidRDefault="00CD7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15A4" w:rsidR="0061148E" w:rsidRPr="00177744" w:rsidRDefault="00CD7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EE640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5EF4F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C2212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5474A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0F837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16C7B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5A25F" w:rsidR="00983D57" w:rsidRPr="00177744" w:rsidRDefault="00CD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7D8F0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CD570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26592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D5FEE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D6865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73955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3FFD3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A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E8C52" w:rsidR="00B87ED3" w:rsidRPr="00177744" w:rsidRDefault="00CD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F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6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A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F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B7919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B537E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85C47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7C790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62E27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0E4B3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BA149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1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E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9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F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5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2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7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A9574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3436C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ECAF0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BAA0A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0672F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1F08B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EE7EB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4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D260D" w:rsidR="00B87ED3" w:rsidRPr="00177744" w:rsidRDefault="00CD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C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7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3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D4C9E" w:rsidR="00B87ED3" w:rsidRPr="00177744" w:rsidRDefault="00CD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3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F9686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4CBA4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2CA5C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3085F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104F4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9F46C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544A8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E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5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A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5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7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2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7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B8E2F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5EDA8" w:rsidR="00B87ED3" w:rsidRPr="00177744" w:rsidRDefault="00CD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93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F4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94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F3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EF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A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B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A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4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B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3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D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1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2022-10-20T14:55:00.0000000Z</dcterms:modified>
</coreProperties>
</file>