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2487" w:rsidR="0061148E" w:rsidRPr="00177744" w:rsidRDefault="006B0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7346" w:rsidR="0061148E" w:rsidRPr="00177744" w:rsidRDefault="006B0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CBE7F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14D78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32F2B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58FFC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B9D75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1636A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88E4E" w:rsidR="00983D57" w:rsidRPr="00177744" w:rsidRDefault="006B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27336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089F9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477C0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AFC56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F1CCC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EFF42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E1CD1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A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9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2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F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0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3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4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146EC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788FF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C59AD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573ED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E2AD3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9EE68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955B5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A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F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9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C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D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B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9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F6527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8691F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DB6C1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8ECF7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8AFE0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0DBC4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F30C6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8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5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9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4594E" w:rsidR="00B87ED3" w:rsidRPr="00177744" w:rsidRDefault="006B0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0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B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F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EC5C5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6EA79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FECD9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00EDC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847A0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FCCF0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89719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5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E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E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6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0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5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9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C17EC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7E0CA" w:rsidR="00B87ED3" w:rsidRPr="00177744" w:rsidRDefault="006B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F9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BC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0C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F3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E2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E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7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1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D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9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A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E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A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2022-10-20T13:53:00.0000000Z</dcterms:modified>
</coreProperties>
</file>