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6C55" w:rsidR="0061148E" w:rsidRPr="00177744" w:rsidRDefault="00A85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1E5B" w:rsidR="0061148E" w:rsidRPr="00177744" w:rsidRDefault="00A85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60BBE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14B5F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6187E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895E2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EF514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E263D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C7285" w:rsidR="00983D57" w:rsidRPr="00177744" w:rsidRDefault="00A8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65B87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3A836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464EF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2427E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B0151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E433E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0F2A1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60858" w:rsidR="00B87ED3" w:rsidRPr="00177744" w:rsidRDefault="00A8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6A3AA" w:rsidR="00B87ED3" w:rsidRPr="00177744" w:rsidRDefault="00A8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0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D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6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8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5ECF6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60428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599B1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9AD25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42E00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0F79D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2C231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0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A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6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4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5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8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0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25469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F537E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DC2B6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36F58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F834F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EC665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7EB42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D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2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3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FEBBD" w:rsidR="00B87ED3" w:rsidRPr="00177744" w:rsidRDefault="00A8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D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D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9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D250C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B6D43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0C626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D3568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3F0BA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7234D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0130B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3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B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E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6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6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1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7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E0A1C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7072A" w:rsidR="00B87ED3" w:rsidRPr="00177744" w:rsidRDefault="00A8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77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34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E4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D0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70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6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A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D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6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9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C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F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E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2022-10-20T11:15:00.0000000Z</dcterms:modified>
</coreProperties>
</file>