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D960" w:rsidR="0061148E" w:rsidRPr="00177744" w:rsidRDefault="00E00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84A8" w:rsidR="0061148E" w:rsidRPr="00177744" w:rsidRDefault="00E00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53138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6E703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ED595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F2202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8030A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29507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64896" w:rsidR="00983D57" w:rsidRPr="00177744" w:rsidRDefault="00E0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0743F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FAAE3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9D91A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55099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CDDA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EFDC2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598E0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8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A7162" w:rsidR="00B87ED3" w:rsidRPr="00177744" w:rsidRDefault="00E00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78A84" w:rsidR="00B87ED3" w:rsidRPr="00177744" w:rsidRDefault="00E00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1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F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9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6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5748C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9A367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283AF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691AB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4BAB6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9B9C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B2C91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E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B7E43" w:rsidR="00B87ED3" w:rsidRPr="00177744" w:rsidRDefault="00E00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B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1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9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EBBB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7B11B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9EA89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E9292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706A9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6905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E29A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3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2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7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7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B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0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25C6F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2FF62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D46F6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A3A88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C2B9F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95BA4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8B99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0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C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8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4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2F6C0" w:rsidR="00B87ED3" w:rsidRPr="00177744" w:rsidRDefault="00E00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7EBB7" w:rsidR="00B87ED3" w:rsidRPr="00177744" w:rsidRDefault="00E00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4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41885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4A9E9" w:rsidR="00B87ED3" w:rsidRPr="00177744" w:rsidRDefault="00E0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A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58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E5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E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F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D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6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6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C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E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0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E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2022-10-20T10:27:00.0000000Z</dcterms:modified>
</coreProperties>
</file>