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40DB" w:rsidR="0061148E" w:rsidRPr="00177744" w:rsidRDefault="00E376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524D" w:rsidR="0061148E" w:rsidRPr="00177744" w:rsidRDefault="00E376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1B5BC" w:rsidR="00983D57" w:rsidRPr="00177744" w:rsidRDefault="00E37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E2682" w:rsidR="00983D57" w:rsidRPr="00177744" w:rsidRDefault="00E37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385D9" w:rsidR="00983D57" w:rsidRPr="00177744" w:rsidRDefault="00E37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84A31" w:rsidR="00983D57" w:rsidRPr="00177744" w:rsidRDefault="00E37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7991C" w:rsidR="00983D57" w:rsidRPr="00177744" w:rsidRDefault="00E37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33823" w:rsidR="00983D57" w:rsidRPr="00177744" w:rsidRDefault="00E37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6BDEE" w:rsidR="00983D57" w:rsidRPr="00177744" w:rsidRDefault="00E37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AFE1F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51400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DCB07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A0704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85F49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C079A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D5225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3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D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2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B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C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C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5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C4B93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46A75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13B5F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98098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7BD5B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2CAF0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A83C0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C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4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F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7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8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0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D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157B1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A0369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52617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75BE3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132D1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EF73B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FC61D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D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1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3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C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7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F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0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B3AD3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6041B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517E4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85C80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0BC17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5E4A0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7C42E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C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8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92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1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C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0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D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7AA66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153BD" w:rsidR="00B87ED3" w:rsidRPr="00177744" w:rsidRDefault="00E37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63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C3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D5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C0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BB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1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6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3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E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0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9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1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6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2022-10-20T10:16:00.0000000Z</dcterms:modified>
</coreProperties>
</file>