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F497C" w:rsidR="0061148E" w:rsidRPr="00177744" w:rsidRDefault="00CC1D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878A" w:rsidR="0061148E" w:rsidRPr="00177744" w:rsidRDefault="00CC1D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B913E" w:rsidR="00983D57" w:rsidRPr="00177744" w:rsidRDefault="00CC1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0E96E" w:rsidR="00983D57" w:rsidRPr="00177744" w:rsidRDefault="00CC1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51DF4" w:rsidR="00983D57" w:rsidRPr="00177744" w:rsidRDefault="00CC1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FE6C4" w:rsidR="00983D57" w:rsidRPr="00177744" w:rsidRDefault="00CC1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C081A" w:rsidR="00983D57" w:rsidRPr="00177744" w:rsidRDefault="00CC1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18E4C" w:rsidR="00983D57" w:rsidRPr="00177744" w:rsidRDefault="00CC1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7541F" w:rsidR="00983D57" w:rsidRPr="00177744" w:rsidRDefault="00CC1D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0D93F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2C99B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9083F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13682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A8737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D49B5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4AA0EE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DD6012" w:rsidR="00B87ED3" w:rsidRPr="00177744" w:rsidRDefault="00CC1D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D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E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4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2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1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C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02AE4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3A9D5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C463B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B9CBA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3326F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66DE9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2851B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A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7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E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18539" w:rsidR="00B87ED3" w:rsidRPr="00177744" w:rsidRDefault="00CC1D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2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3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9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A7AFC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14267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272D0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45455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AE910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A837D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1D354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D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D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B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4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B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2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5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70A3C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A574B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329B9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FEF0D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FB7B3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3E9E8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DDD9A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0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3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4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2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7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1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B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DC3A4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3EDD8" w:rsidR="00B87ED3" w:rsidRPr="00177744" w:rsidRDefault="00CC1D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13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58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6A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05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64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7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8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D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1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2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4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B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DA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