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0852" w:rsidR="0061148E" w:rsidRPr="00177744" w:rsidRDefault="007F2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DEC8" w:rsidR="0061148E" w:rsidRPr="00177744" w:rsidRDefault="007F2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ABF54" w:rsidR="00983D57" w:rsidRPr="00177744" w:rsidRDefault="007F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C655C" w:rsidR="00983D57" w:rsidRPr="00177744" w:rsidRDefault="007F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5A776" w:rsidR="00983D57" w:rsidRPr="00177744" w:rsidRDefault="007F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08AF0" w:rsidR="00983D57" w:rsidRPr="00177744" w:rsidRDefault="007F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0C4C6" w:rsidR="00983D57" w:rsidRPr="00177744" w:rsidRDefault="007F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E0142" w:rsidR="00983D57" w:rsidRPr="00177744" w:rsidRDefault="007F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65163" w:rsidR="00983D57" w:rsidRPr="00177744" w:rsidRDefault="007F2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2EE65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6C243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282FC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A7992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EE93B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95165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C1B50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0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7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7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6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6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4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0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3F2A5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A1795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60DF8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4B26B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5A4AA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8225C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27735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0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7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2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D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A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A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4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5A16F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59E4F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9E968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67C9C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98724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93B85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9C3E7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E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7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C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7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2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D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D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64030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CB48D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C90E9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E5BAE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E6248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D6133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4A5F4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9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7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0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F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D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6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F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9B1E0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E9240" w:rsidR="00B87ED3" w:rsidRPr="00177744" w:rsidRDefault="007F2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1F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6F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FF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19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ED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9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D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6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0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7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4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9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2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2022-10-20T08:39:00.0000000Z</dcterms:modified>
</coreProperties>
</file>