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8878" w:rsidR="0061148E" w:rsidRPr="00177744" w:rsidRDefault="00197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75B2" w:rsidR="0061148E" w:rsidRPr="00177744" w:rsidRDefault="00197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40281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B4BF8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08DE6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C94D0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19A02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F6363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CCDC4" w:rsidR="00983D57" w:rsidRPr="00177744" w:rsidRDefault="00197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09292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F8EC8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A77AF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70FC5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59B40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AF95A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F286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3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5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E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4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1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C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D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026E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9277A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5F2CC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EF56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BD414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8665F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5FDF7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0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C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0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8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3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C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C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BC0A6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A2D97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58BDE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63726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6D305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5F811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5B208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A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3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3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E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A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A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B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D2EDB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C6FF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38A47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78C3C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BADAC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4EB0C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EACF5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B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F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C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B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2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A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D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6CB7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762E3" w:rsidR="00B87ED3" w:rsidRPr="00177744" w:rsidRDefault="00197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5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5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76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33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6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7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9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9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D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D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E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F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F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