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DBA48" w:rsidR="0061148E" w:rsidRPr="00177744" w:rsidRDefault="00B00B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82766" w:rsidR="0061148E" w:rsidRPr="00177744" w:rsidRDefault="00B00B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1BF650" w:rsidR="00983D57" w:rsidRPr="00177744" w:rsidRDefault="00B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AD7B05" w:rsidR="00983D57" w:rsidRPr="00177744" w:rsidRDefault="00B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442A3" w:rsidR="00983D57" w:rsidRPr="00177744" w:rsidRDefault="00B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F3B16" w:rsidR="00983D57" w:rsidRPr="00177744" w:rsidRDefault="00B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324BE" w:rsidR="00983D57" w:rsidRPr="00177744" w:rsidRDefault="00B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2113CD" w:rsidR="00983D57" w:rsidRPr="00177744" w:rsidRDefault="00B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AA0805" w:rsidR="00983D57" w:rsidRPr="00177744" w:rsidRDefault="00B00B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CA33B6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76F36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589C4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819A9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EC8B0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D69A4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5CC7C0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F45CA" w:rsidR="00B87ED3" w:rsidRPr="00177744" w:rsidRDefault="00B00B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2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33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D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6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DA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8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11D0C6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76DEE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23C2D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B891A6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AE45A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96683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C8882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3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1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B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8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373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E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DA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DC67E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D175E2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430E7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E7DF17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5C5D17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2EDFC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023858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4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4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5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66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B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0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38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1F4A11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41F3F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AFE83D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2D95A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2BFC61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E7635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B83DD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9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F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D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92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7D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9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E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6B4BC3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216930" w:rsidR="00B87ED3" w:rsidRPr="00177744" w:rsidRDefault="00B00B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EA2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80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9F7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068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08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6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D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6A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71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BF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D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24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B6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