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2796" w:rsidR="0061148E" w:rsidRPr="00177744" w:rsidRDefault="00321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71AC" w:rsidR="0061148E" w:rsidRPr="00177744" w:rsidRDefault="00321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77992" w:rsidR="00983D57" w:rsidRPr="00177744" w:rsidRDefault="003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5B3B0" w:rsidR="00983D57" w:rsidRPr="00177744" w:rsidRDefault="003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3CE3E" w:rsidR="00983D57" w:rsidRPr="00177744" w:rsidRDefault="003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AA7EC" w:rsidR="00983D57" w:rsidRPr="00177744" w:rsidRDefault="003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861E3" w:rsidR="00983D57" w:rsidRPr="00177744" w:rsidRDefault="003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C1726" w:rsidR="00983D57" w:rsidRPr="00177744" w:rsidRDefault="003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F78DA" w:rsidR="00983D57" w:rsidRPr="00177744" w:rsidRDefault="00321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2DA83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1170E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F37B5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A598F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08D06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59797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66E32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5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E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8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A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F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5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E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F5468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FFD80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8397A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D116B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B45A8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85082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D37C6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5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D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1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1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C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5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1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72552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94AD8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B858F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87CB8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A0861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B7A2C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1E860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F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9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F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5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0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A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C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739BE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94432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CDAB0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26D20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AC4AB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E1AB0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C8A6A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E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A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2E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1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7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2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6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DA149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43CA2" w:rsidR="00B87ED3" w:rsidRPr="00177744" w:rsidRDefault="00321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6D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9E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35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53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04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1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7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B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6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3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2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1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A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2022-10-20T05:22:00.0000000Z</dcterms:modified>
</coreProperties>
</file>