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A811" w:rsidR="0061148E" w:rsidRPr="00177744" w:rsidRDefault="00294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6279" w:rsidR="0061148E" w:rsidRPr="00177744" w:rsidRDefault="00294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D23F8" w:rsidR="00983D57" w:rsidRPr="00177744" w:rsidRDefault="0029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A9D38" w:rsidR="00983D57" w:rsidRPr="00177744" w:rsidRDefault="0029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DFEC4" w:rsidR="00983D57" w:rsidRPr="00177744" w:rsidRDefault="0029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E936C" w:rsidR="00983D57" w:rsidRPr="00177744" w:rsidRDefault="0029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1DA3F" w:rsidR="00983D57" w:rsidRPr="00177744" w:rsidRDefault="0029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692B6" w:rsidR="00983D57" w:rsidRPr="00177744" w:rsidRDefault="0029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8F994" w:rsidR="00983D57" w:rsidRPr="00177744" w:rsidRDefault="00294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1A614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63846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3EEFF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7EB72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A8FD9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974A3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145D8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D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9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4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0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D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C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715A6" w:rsidR="00B87ED3" w:rsidRPr="00177744" w:rsidRDefault="00294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67159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52A2D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92881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8FA4A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AC673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0CDA2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C8428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7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F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3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6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B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D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6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1E8F3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759A2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18D43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070C4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34F03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44C29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2169B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2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6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5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3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A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A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A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BE65C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05EBB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F687A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C28A2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256B2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0E93B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BE2FB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1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F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7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F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4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0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F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9AB4F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8BAD3" w:rsidR="00B87ED3" w:rsidRPr="00177744" w:rsidRDefault="00294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CA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C0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CB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DF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0A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D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4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C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5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2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D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8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F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2022-10-20T03:28:00.0000000Z</dcterms:modified>
</coreProperties>
</file>