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5A26" w:rsidR="0061148E" w:rsidRPr="00177744" w:rsidRDefault="00334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70E1" w:rsidR="0061148E" w:rsidRPr="00177744" w:rsidRDefault="00334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3F7DD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22E21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1EBD0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96CD1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CD2C4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8EE89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3B32A" w:rsidR="00983D57" w:rsidRPr="00177744" w:rsidRDefault="00334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2ADF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AEDF2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89BD2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C691C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8EDC3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559D8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EAFF2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8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5D4F2" w:rsidR="00B87ED3" w:rsidRPr="00177744" w:rsidRDefault="0033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E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9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6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4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0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A434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841AA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312E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707BE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2CA1A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14F7F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9129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3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B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8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0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0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3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A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A34A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34CA6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3BC41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2D28C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5AB1B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104CB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3F871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E885A" w:rsidR="00B87ED3" w:rsidRPr="00177744" w:rsidRDefault="00334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0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9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4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1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1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E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B10EB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CDA49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DBE00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16787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6AA21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C5D54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67C54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4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F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E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D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9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5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C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D9C35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C62AF" w:rsidR="00B87ED3" w:rsidRPr="00177744" w:rsidRDefault="00334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35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57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92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B6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0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E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2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3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6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2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F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7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2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2022-10-20T03:22:00.0000000Z</dcterms:modified>
</coreProperties>
</file>