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5E27" w:rsidR="0061148E" w:rsidRPr="00177744" w:rsidRDefault="00205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FF62" w:rsidR="0061148E" w:rsidRPr="00177744" w:rsidRDefault="00205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27D92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C2A92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294E4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334CF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758EE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A0EA1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50256" w:rsidR="00983D57" w:rsidRPr="00177744" w:rsidRDefault="0020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4FDE6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0C6AA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8E84A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76095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EAB7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B3C59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E8060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37BB0" w:rsidR="00B87ED3" w:rsidRPr="00177744" w:rsidRDefault="00205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2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4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0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D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7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F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E0A2C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398EE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96F3B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BFD54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CBE2E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839D3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E6DE0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9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E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D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7ADCD" w:rsidR="00B87ED3" w:rsidRPr="00177744" w:rsidRDefault="00205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8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E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9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FB98A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38848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2A87E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DDA20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34555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85B68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15065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D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0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6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5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7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7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5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72B1F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EE990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B9DF1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1309C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03D34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6B8F7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AC5A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D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3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7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2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8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2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6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DBFA9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ABA4" w:rsidR="00B87ED3" w:rsidRPr="00177744" w:rsidRDefault="0020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2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B5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D1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9F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7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E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0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6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F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0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5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0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E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