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94C32" w:rsidR="0061148E" w:rsidRPr="00177744" w:rsidRDefault="00D07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656ED" w:rsidR="0061148E" w:rsidRPr="00177744" w:rsidRDefault="00D07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134F5C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87B91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49CA8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D8A52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617E9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6A163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CD63EB" w:rsidR="00983D57" w:rsidRPr="00177744" w:rsidRDefault="00D07B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D569A6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130A38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1BC31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7229B2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879F83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53CE6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37DE5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742939" w:rsidR="00B87ED3" w:rsidRPr="00177744" w:rsidRDefault="00D07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6EF521" w:rsidR="00B87ED3" w:rsidRPr="00177744" w:rsidRDefault="00D07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1D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67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FF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DE0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E1A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92CCA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73C8C5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DABBB1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04DD6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E8704C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86B244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ED136F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80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E9F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5F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2FE922" w:rsidR="00B87ED3" w:rsidRPr="00177744" w:rsidRDefault="00D07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8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1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F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E0DE4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3ED424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4FF7D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9702D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042EC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27B62D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50189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6BE9A" w:rsidR="00B87ED3" w:rsidRPr="00177744" w:rsidRDefault="00D07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D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0A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91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4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84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88C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55929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10E94E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554DD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B41C3B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2104F0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6C3F4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98F410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DA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D3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5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ABB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C74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B8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D7E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C7BA13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36363" w:rsidR="00B87ED3" w:rsidRPr="00177744" w:rsidRDefault="00D07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3C8D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D07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8C6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C13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6BF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A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8B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0FC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9F9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D7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1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08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07B67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2022-10-16T12:53:00.0000000Z</dcterms:modified>
</coreProperties>
</file>