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4C18" w:rsidR="0061148E" w:rsidRPr="00177744" w:rsidRDefault="00461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1497" w:rsidR="0061148E" w:rsidRPr="00177744" w:rsidRDefault="00461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AC48D" w:rsidR="00983D57" w:rsidRPr="00177744" w:rsidRDefault="00461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79729" w:rsidR="00983D57" w:rsidRPr="00177744" w:rsidRDefault="00461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AF30A" w:rsidR="00983D57" w:rsidRPr="00177744" w:rsidRDefault="00461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E69B9" w:rsidR="00983D57" w:rsidRPr="00177744" w:rsidRDefault="00461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167BC" w:rsidR="00983D57" w:rsidRPr="00177744" w:rsidRDefault="00461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F587A" w:rsidR="00983D57" w:rsidRPr="00177744" w:rsidRDefault="00461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8B0FE" w:rsidR="00983D57" w:rsidRPr="00177744" w:rsidRDefault="00461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88DD6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FF1F0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78DB7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A66F4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50BC1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72326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12CEF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6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1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4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C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0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C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5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DE6F2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5D66B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926B5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E86ED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691DA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A39A7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5D650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1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F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E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B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6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2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B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F3225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35BA5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1E814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EF1F5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311AB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8E3E4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CA18D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3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F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1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5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9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B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E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96230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55BB0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D119D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3F01C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C66F1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BA6EC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D0BE0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8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B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9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F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5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F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D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F21E9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B1AD1" w:rsidR="00B87ED3" w:rsidRPr="00177744" w:rsidRDefault="00461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A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A4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C5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78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E8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4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0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4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F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2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5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3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B0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2022-10-16T11:48:00.0000000Z</dcterms:modified>
</coreProperties>
</file>