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1125D" w:rsidR="0061148E" w:rsidRPr="00177744" w:rsidRDefault="0083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2C16" w:rsidR="0061148E" w:rsidRPr="00177744" w:rsidRDefault="0083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95023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9D412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3020E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78C2B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BC67F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168D0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8569A" w:rsidR="00983D57" w:rsidRPr="00177744" w:rsidRDefault="0083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2CFD7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5A915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469DB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A29A8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A5AF1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D902C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A747F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3ECA6" w:rsidR="00B87ED3" w:rsidRPr="00177744" w:rsidRDefault="0083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4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D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C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F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0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3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9B6AD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856AC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F5316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E74DE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9C7B7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357BD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500AB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1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2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3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6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F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9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7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82979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6622C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3D30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DAB9E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8FB27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17843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5684F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B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0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E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D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7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F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F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E1C98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34278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3C21D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EEB81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FBCE5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42E11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D0746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B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9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A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D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E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7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C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DBC44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3B904" w:rsidR="00B87ED3" w:rsidRPr="00177744" w:rsidRDefault="0083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D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BC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8A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A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71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C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D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5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C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4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C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9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54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2022-10-16T13:24:00.0000000Z</dcterms:modified>
</coreProperties>
</file>