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4CEFC" w:rsidR="0061148E" w:rsidRPr="00177744" w:rsidRDefault="009620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B7A04" w:rsidR="004A6494" w:rsidRPr="00177744" w:rsidRDefault="009620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B42B1" w:rsidR="004A6494" w:rsidRPr="00177744" w:rsidRDefault="009620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77BE4" w:rsidR="004A6494" w:rsidRPr="00177744" w:rsidRDefault="009620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AC04B" w:rsidR="004A6494" w:rsidRPr="00177744" w:rsidRDefault="009620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D2A41" w:rsidR="004A6494" w:rsidRPr="00177744" w:rsidRDefault="009620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11FA2" w:rsidR="004A6494" w:rsidRPr="00177744" w:rsidRDefault="009620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C5942" w:rsidR="004A6494" w:rsidRPr="00177744" w:rsidRDefault="009620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93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B8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E2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AA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19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C6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345EE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D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7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7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3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E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A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E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B0148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9ABC6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717E5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851BE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0B014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DCAAF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1CD08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D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F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C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4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F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5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3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7EB62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D005F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37B50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45C18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6C261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56612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588DE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D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4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E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D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B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9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0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1E461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8F39D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2CADD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8567B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BE591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F79B7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F6A4D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3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56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D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A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2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D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D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EF85B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C265B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BB2DA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0D1EE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EF037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A3617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09BB6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A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8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9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2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2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9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2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9E4B0D" w:rsidR="00B87ED3" w:rsidRPr="00177744" w:rsidRDefault="00962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C2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5EF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6C8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A2E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086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2AB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B2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7C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D5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2C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A0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62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23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96208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