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E19F" w:rsidR="0061148E" w:rsidRPr="00177744" w:rsidRDefault="00A23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CDD3" w:rsidR="0061148E" w:rsidRPr="00177744" w:rsidRDefault="00A23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CA6CA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11FBE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1A84A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EAE73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03B6D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407A9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BAA84" w:rsidR="004A6494" w:rsidRPr="00177744" w:rsidRDefault="00A23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C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05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B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A9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A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4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079C5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7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F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0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7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B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C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C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30A39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E562D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FD278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7627F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D7F88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6BB128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76B8E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B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C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9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A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2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8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5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AFAE1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F0049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2F602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02928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16234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8CD6C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86346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7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A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4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7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1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D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5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7E556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EF7C9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A1CD5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DB157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350E4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E8A63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5E701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5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4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1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9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3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F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0D688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AF11B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881EF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00436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5ADFE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CB6D6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81AD6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2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0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D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E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0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F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A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745A4" w:rsidR="00B87ED3" w:rsidRPr="00177744" w:rsidRDefault="00A2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920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32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7BB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EF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A9B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7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7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B6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A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0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0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A9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93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A8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