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60FC" w:rsidR="0061148E" w:rsidRPr="00177744" w:rsidRDefault="00C37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D397" w:rsidR="0061148E" w:rsidRPr="00177744" w:rsidRDefault="00C37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F5815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F78B1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E0731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BFDFB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5B904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DF9E4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3E868" w:rsidR="004A6494" w:rsidRPr="00177744" w:rsidRDefault="00C37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92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53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7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60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DB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53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04995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7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4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9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2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8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7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6284C" w:rsidR="00B87ED3" w:rsidRPr="00177744" w:rsidRDefault="00C37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1D44F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3031E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661C9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27715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94ADF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4FFFC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DEE21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A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B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2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F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A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D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5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0A1B3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27532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95DD5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FF905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148E8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FFBDF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D4C5A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8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6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91394" w:rsidR="00B87ED3" w:rsidRPr="00177744" w:rsidRDefault="00C37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0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6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E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6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6E667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A532C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1140D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8654A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2471F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1751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1EA3D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1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5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B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2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F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3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4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6F3A2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31133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FF555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F9BA7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DF386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713A7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030AE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D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7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3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3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4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9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8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14FCA" w:rsidR="00B87ED3" w:rsidRPr="00177744" w:rsidRDefault="00C3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17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C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ECF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753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5B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FBC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E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68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3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4D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8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D3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08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56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2022-10-20T21:58:00.0000000Z</dcterms:modified>
</coreProperties>
</file>