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933A" w:rsidR="0061148E" w:rsidRPr="00177744" w:rsidRDefault="00741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D3379" w:rsidR="0061148E" w:rsidRPr="00177744" w:rsidRDefault="00741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3DFAC" w:rsidR="004A6494" w:rsidRPr="00177744" w:rsidRDefault="007414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8DE84" w:rsidR="004A6494" w:rsidRPr="00177744" w:rsidRDefault="007414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097A0" w:rsidR="004A6494" w:rsidRPr="00177744" w:rsidRDefault="007414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3F8C8" w:rsidR="004A6494" w:rsidRPr="00177744" w:rsidRDefault="007414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27B5D" w:rsidR="004A6494" w:rsidRPr="00177744" w:rsidRDefault="007414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C969A" w:rsidR="004A6494" w:rsidRPr="00177744" w:rsidRDefault="007414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38B7C" w:rsidR="004A6494" w:rsidRPr="00177744" w:rsidRDefault="007414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CA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A7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4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B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97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AD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769C2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2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7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C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D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0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6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1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64AF7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3EDF3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2EDA8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A1C6D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53748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407D7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4A678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66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C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4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1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6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D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3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AD0EF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E9BEE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68417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362E5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3F4E9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C33CF3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081E0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E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0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6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5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7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5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3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77B99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AB945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05F06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33C88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1226A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E5BAB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393664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D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2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A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6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2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F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8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A8076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E5CC1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354B8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E3382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7F152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FB9E2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579BB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F2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9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5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A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1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9A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B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44EE6A" w:rsidR="00B87ED3" w:rsidRPr="00177744" w:rsidRDefault="00741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78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BF6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039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0C5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B8E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76F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7B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5E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7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BF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85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0E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B0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47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2022-10-20T20:25:00.0000000Z</dcterms:modified>
</coreProperties>
</file>