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BAC0" w:rsidR="0061148E" w:rsidRPr="00177744" w:rsidRDefault="00B67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A7CA" w:rsidR="0061148E" w:rsidRPr="00177744" w:rsidRDefault="00B67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43732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2D671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3EDEC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F1ABD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9589C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72505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7C411" w:rsidR="004A6494" w:rsidRPr="00177744" w:rsidRDefault="00B67F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1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D7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A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C1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DA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D4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E5E6F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C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B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B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7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2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2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9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8630C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399E5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66AF1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DA53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3E9EE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54579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F9B3D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C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3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1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3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2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6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3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B0454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081698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CB623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85FABF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55633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B8E2E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4770D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1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7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4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1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8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A6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7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CB822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5A565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A2ED7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EEBAD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D415F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D3A7D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5DAD0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0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6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3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4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1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9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8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7AA0B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5F7D4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8E4C2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19032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40EA4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CBD34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B9A7F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3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1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C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5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2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3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2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8CD11" w:rsidR="00B87ED3" w:rsidRPr="00177744" w:rsidRDefault="00B6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C5C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D22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E02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9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7EC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F8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BF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12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D6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A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1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8E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DA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FF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2022-10-20T19:24:00.0000000Z</dcterms:modified>
</coreProperties>
</file>