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FB01" w:rsidR="0061148E" w:rsidRPr="00177744" w:rsidRDefault="00C01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EB57" w:rsidR="0061148E" w:rsidRPr="00177744" w:rsidRDefault="00C01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98509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DC5F6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7356C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297D8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52FF6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9610C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BFCB7" w:rsidR="004A6494" w:rsidRPr="00177744" w:rsidRDefault="00C01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13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F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3F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47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2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5D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135A7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4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3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A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9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C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2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22066" w:rsidR="00B87ED3" w:rsidRPr="00177744" w:rsidRDefault="00C0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6EFDC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68273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CF017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037DB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D39F2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392A2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E45F4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4F8A4" w:rsidR="00B87ED3" w:rsidRPr="00177744" w:rsidRDefault="00C0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7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3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B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4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D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E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0BE06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C8BA3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DFA1A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F25D8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B61F0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4CE19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D1AA8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6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5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0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B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8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3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4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81710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62950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18F8E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1782D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9C11C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882EA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D159F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9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B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D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C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2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2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3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A83B4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19CAD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87697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2481B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A7092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B193E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C1273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B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4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A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4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D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4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C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EF59F" w:rsidR="00B87ED3" w:rsidRPr="00177744" w:rsidRDefault="00C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B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4E0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FAA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22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AC9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4A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11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3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2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8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E5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7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D2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25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2022-10-20T19:01:00.0000000Z</dcterms:modified>
</coreProperties>
</file>