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8E97" w:rsidR="0061148E" w:rsidRPr="00177744" w:rsidRDefault="006D1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C1C8" w:rsidR="0061148E" w:rsidRPr="00177744" w:rsidRDefault="006D1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6B09F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284F9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580F9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A6636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E49D9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8ED18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C2D62" w:rsidR="004A6494" w:rsidRPr="00177744" w:rsidRDefault="006D1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E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F9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C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6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36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F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EFA9D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F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4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E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0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C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6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350EC" w:rsidR="00B87ED3" w:rsidRPr="00177744" w:rsidRDefault="006D1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0D3F8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4CBB1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BF5F2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48B6A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BE1C8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5C8AE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4FE93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0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7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7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5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1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0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7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E16E6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71CED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7E877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FE883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2BC7D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115A4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B0477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1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D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2D6AD" w:rsidR="00B87ED3" w:rsidRPr="00177744" w:rsidRDefault="006D1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7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7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7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B4404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DF69C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37BC9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AFEC5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87155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70FCB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C80DC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D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A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0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C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0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5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8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A9203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07343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3C4E4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36282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9D2F5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DF32E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8DA0B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2558D" w:rsidR="00B87ED3" w:rsidRPr="00177744" w:rsidRDefault="006D1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2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5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6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E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6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1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19907" w:rsidR="00B87ED3" w:rsidRPr="00177744" w:rsidRDefault="006D1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E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6AF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ED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2F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26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6E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68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8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2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0E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66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8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3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7F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