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74AD" w:rsidR="0061148E" w:rsidRPr="00177744" w:rsidRDefault="00C05B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9F63" w:rsidR="0061148E" w:rsidRPr="00177744" w:rsidRDefault="00C05B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D7F5D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5F157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B7B27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FE95E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CDABE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B01F6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ACCDF" w:rsidR="004A6494" w:rsidRPr="00177744" w:rsidRDefault="00C05B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94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304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E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B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E2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DD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F21C0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F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D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5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3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2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9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E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96209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3BCDD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43D2F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BF940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C3711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751A8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DEA02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2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1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C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5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3DBEA" w:rsidR="00B87ED3" w:rsidRPr="00177744" w:rsidRDefault="00C05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4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7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BDEE4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2AF07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A863C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91D13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49258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B94DB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B5A1A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2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1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DDA6F" w:rsidR="00B87ED3" w:rsidRPr="00177744" w:rsidRDefault="00C05B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D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F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A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C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26FD7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36FE6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1B38B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06A39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871DA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78F4B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2B68F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9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8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1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4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1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2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254AA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34EE2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74482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98D33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3C3BC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8C0D4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97F31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6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6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B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A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8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A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1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4226EE" w:rsidR="00B87ED3" w:rsidRPr="00177744" w:rsidRDefault="00C05B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67D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74B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404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22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0A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204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DC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B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02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B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F3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87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CF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5B7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2022-10-20T18:20:00.0000000Z</dcterms:modified>
</coreProperties>
</file>